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5DB64BAE" w:rsidR="00EB0634" w:rsidRDefault="00C42BBD" w:rsidP="00350EE6">
      <w:pPr>
        <w:pStyle w:val="Title"/>
        <w:rPr>
          <w:lang w:val="en-US"/>
        </w:rPr>
      </w:pPr>
      <w:r w:rsidRPr="00C42BBD">
        <w:rPr>
          <w:lang w:val="en-US"/>
        </w:rPr>
        <w:t>How ChatGPT Can Help You Profit Online</w:t>
      </w:r>
    </w:p>
    <w:p w14:paraId="26E6072F" w14:textId="77777777" w:rsidR="00350EE6" w:rsidRDefault="00350EE6" w:rsidP="00350EE6">
      <w:pPr>
        <w:rPr>
          <w:lang w:val="en-US"/>
        </w:rPr>
      </w:pPr>
    </w:p>
    <w:p w14:paraId="476BD1BA" w14:textId="2E2D39EF" w:rsidR="00350EE6" w:rsidRDefault="00C42BBD" w:rsidP="00350EE6">
      <w:pPr>
        <w:spacing w:line="276" w:lineRule="auto"/>
        <w:rPr>
          <w:lang w:val="en-US"/>
        </w:rPr>
      </w:pPr>
      <w:r>
        <w:rPr>
          <w:lang w:val="en-US"/>
        </w:rPr>
        <w:t xml:space="preserve">Ever since ChatGPT skyrocketed in popularity at the start of 2023, the online marketing space </w:t>
      </w:r>
      <w:r w:rsidR="003B12C0">
        <w:rPr>
          <w:lang w:val="en-US"/>
        </w:rPr>
        <w:t>saw a sudden deluge of</w:t>
      </w:r>
      <w:r>
        <w:rPr>
          <w:lang w:val="en-US"/>
        </w:rPr>
        <w:t xml:space="preserve"> courses and trainings which claim to be able to help you make money with ChatGPT.</w:t>
      </w:r>
    </w:p>
    <w:p w14:paraId="3AEA730E" w14:textId="0B21B692" w:rsidR="00C42BBD" w:rsidRDefault="00C42BBD" w:rsidP="00350EE6">
      <w:pPr>
        <w:spacing w:line="276" w:lineRule="auto"/>
        <w:rPr>
          <w:lang w:val="en-US"/>
        </w:rPr>
      </w:pPr>
      <w:r>
        <w:rPr>
          <w:lang w:val="en-US"/>
        </w:rPr>
        <w:t>While most of these courses will be sub-par (as is expected in the ‘make money online’ niche), there will be many that are helpful. However, these will cost you</w:t>
      </w:r>
      <w:r w:rsidR="003B12C0">
        <w:rPr>
          <w:lang w:val="en-US"/>
        </w:rPr>
        <w:t xml:space="preserve"> a</w:t>
      </w:r>
      <w:r>
        <w:rPr>
          <w:lang w:val="en-US"/>
        </w:rPr>
        <w:t xml:space="preserve"> pretty penny – and if you’re on a tight budget, you</w:t>
      </w:r>
      <w:r w:rsidR="003B12C0">
        <w:rPr>
          <w:lang w:val="en-US"/>
        </w:rPr>
        <w:t xml:space="preserve"> may</w:t>
      </w:r>
      <w:r>
        <w:rPr>
          <w:lang w:val="en-US"/>
        </w:rPr>
        <w:t xml:space="preserve"> not be able to afford them.</w:t>
      </w:r>
    </w:p>
    <w:p w14:paraId="45D07F3B" w14:textId="4ED7130A" w:rsidR="00C42BBD" w:rsidRDefault="00C42BBD" w:rsidP="00350EE6">
      <w:pPr>
        <w:spacing w:line="276" w:lineRule="auto"/>
        <w:rPr>
          <w:lang w:val="en-US"/>
        </w:rPr>
      </w:pPr>
      <w:r>
        <w:rPr>
          <w:lang w:val="en-US"/>
        </w:rPr>
        <w:t>But worry not!</w:t>
      </w:r>
    </w:p>
    <w:p w14:paraId="2CC96851" w14:textId="78493F33" w:rsidR="00C42BBD" w:rsidRDefault="00C42BBD" w:rsidP="00350EE6">
      <w:pPr>
        <w:spacing w:line="276" w:lineRule="auto"/>
        <w:rPr>
          <w:lang w:val="en-US"/>
        </w:rPr>
      </w:pPr>
      <w:r>
        <w:rPr>
          <w:lang w:val="en-US"/>
        </w:rPr>
        <w:t>This article will give you a few ways you can profit with ChatGPT. Let’s get started…</w:t>
      </w:r>
    </w:p>
    <w:p w14:paraId="2D0A882E" w14:textId="081721E8" w:rsidR="00C42BBD" w:rsidRDefault="00C42BBD" w:rsidP="00350EE6">
      <w:pPr>
        <w:spacing w:line="276" w:lineRule="auto"/>
        <w:rPr>
          <w:lang w:val="en-US"/>
        </w:rPr>
      </w:pPr>
    </w:p>
    <w:p w14:paraId="7A7C88E9" w14:textId="53528BFF" w:rsidR="00C42BBD" w:rsidRDefault="00C42BBD" w:rsidP="00C42BBD">
      <w:pPr>
        <w:pStyle w:val="ListParagraph"/>
        <w:numPr>
          <w:ilvl w:val="0"/>
          <w:numId w:val="1"/>
        </w:numPr>
        <w:spacing w:line="276" w:lineRule="auto"/>
        <w:rPr>
          <w:lang w:val="en-US"/>
        </w:rPr>
      </w:pPr>
      <w:r>
        <w:rPr>
          <w:lang w:val="en-US"/>
        </w:rPr>
        <w:t>Offer your services for social media marketing</w:t>
      </w:r>
    </w:p>
    <w:p w14:paraId="20D1989F" w14:textId="357F7385" w:rsidR="00C42BBD" w:rsidRDefault="00C42BBD" w:rsidP="00C42BBD">
      <w:pPr>
        <w:spacing w:line="276" w:lineRule="auto"/>
        <w:rPr>
          <w:lang w:val="en-US"/>
        </w:rPr>
      </w:pPr>
      <w:r>
        <w:rPr>
          <w:lang w:val="en-US"/>
        </w:rPr>
        <w:t>ChatGPT can help you write tweets, Facebook posts and many other pieces of content that people often want for their social media marketing. Freelance sites like Fiverr have vendors offering these services. You could set up a few gigs in these marketplaces and leverage ChatGPT</w:t>
      </w:r>
      <w:r w:rsidR="003B12C0">
        <w:rPr>
          <w:lang w:val="en-US"/>
        </w:rPr>
        <w:t xml:space="preserve"> to get your work done</w:t>
      </w:r>
      <w:r>
        <w:rPr>
          <w:lang w:val="en-US"/>
        </w:rPr>
        <w:t>.</w:t>
      </w:r>
    </w:p>
    <w:p w14:paraId="1FA4BB60" w14:textId="0DB517A3" w:rsidR="00C42BBD" w:rsidRDefault="00C42BBD" w:rsidP="00C42BBD">
      <w:pPr>
        <w:spacing w:line="276" w:lineRule="auto"/>
        <w:rPr>
          <w:lang w:val="en-US"/>
        </w:rPr>
      </w:pPr>
    </w:p>
    <w:p w14:paraId="77587FCF" w14:textId="5F6217FA" w:rsidR="00C42BBD" w:rsidRDefault="00C42BBD" w:rsidP="00C42BBD">
      <w:pPr>
        <w:pStyle w:val="ListParagraph"/>
        <w:numPr>
          <w:ilvl w:val="0"/>
          <w:numId w:val="1"/>
        </w:numPr>
        <w:spacing w:line="276" w:lineRule="auto"/>
        <w:rPr>
          <w:lang w:val="en-US"/>
        </w:rPr>
      </w:pPr>
      <w:r>
        <w:rPr>
          <w:lang w:val="en-US"/>
        </w:rPr>
        <w:t>Traffic generation</w:t>
      </w:r>
    </w:p>
    <w:p w14:paraId="37FA5658" w14:textId="77777777" w:rsidR="003B12C0" w:rsidRDefault="00C42BBD" w:rsidP="00C42BBD">
      <w:pPr>
        <w:spacing w:line="276" w:lineRule="auto"/>
        <w:rPr>
          <w:lang w:val="en-US"/>
        </w:rPr>
      </w:pPr>
      <w:r>
        <w:rPr>
          <w:lang w:val="en-US"/>
        </w:rPr>
        <w:t>This is a tricky one because you’ll be ‘indirectly’ using ChatGPT.</w:t>
      </w:r>
    </w:p>
    <w:p w14:paraId="513EBD91" w14:textId="19CF439D" w:rsidR="00C42BBD" w:rsidRDefault="00C42BBD" w:rsidP="00C42BBD">
      <w:pPr>
        <w:spacing w:line="276" w:lineRule="auto"/>
        <w:rPr>
          <w:lang w:val="en-US"/>
        </w:rPr>
      </w:pPr>
      <w:r>
        <w:rPr>
          <w:lang w:val="en-US"/>
        </w:rPr>
        <w:t>In order to drive traf</w:t>
      </w:r>
      <w:r w:rsidR="003D566A">
        <w:rPr>
          <w:lang w:val="en-US"/>
        </w:rPr>
        <w:t>f</w:t>
      </w:r>
      <w:r>
        <w:rPr>
          <w:lang w:val="en-US"/>
        </w:rPr>
        <w:t>ic, you’ll need to siphon it from high traffic sites. In this case, we’ll use YouTube as an example.</w:t>
      </w:r>
    </w:p>
    <w:p w14:paraId="19A17103" w14:textId="2746F90D" w:rsidR="00C42BBD" w:rsidRDefault="003B12C0" w:rsidP="00C42BBD">
      <w:pPr>
        <w:spacing w:line="276" w:lineRule="auto"/>
        <w:rPr>
          <w:lang w:val="en-US"/>
        </w:rPr>
      </w:pPr>
      <w:r>
        <w:rPr>
          <w:lang w:val="en-US"/>
        </w:rPr>
        <w:t>To drive traffic on this platform</w:t>
      </w:r>
      <w:r w:rsidR="00C42BBD">
        <w:rPr>
          <w:lang w:val="en-US"/>
        </w:rPr>
        <w:t>, you’ll need to make videos that rank well for keywords in your niche. You could use a tool like Camtasia or Pictory to create these videos.</w:t>
      </w:r>
    </w:p>
    <w:p w14:paraId="53ECDEF1" w14:textId="767E2233" w:rsidR="00C42BBD" w:rsidRDefault="00C42BBD" w:rsidP="00C42BBD">
      <w:pPr>
        <w:spacing w:line="276" w:lineRule="auto"/>
        <w:rPr>
          <w:lang w:val="en-US"/>
        </w:rPr>
      </w:pPr>
      <w:r>
        <w:rPr>
          <w:lang w:val="en-US"/>
        </w:rPr>
        <w:t>You’re probably wondering, “But where does ChatGPT come in?”</w:t>
      </w:r>
    </w:p>
    <w:p w14:paraId="5FF307A5" w14:textId="4CCF6501" w:rsidR="00C42BBD" w:rsidRDefault="00C42BBD" w:rsidP="00C42BBD">
      <w:pPr>
        <w:spacing w:line="276" w:lineRule="auto"/>
        <w:rPr>
          <w:lang w:val="en-US"/>
        </w:rPr>
      </w:pPr>
      <w:r>
        <w:rPr>
          <w:lang w:val="en-US"/>
        </w:rPr>
        <w:t>Simple. You’ll ask ChatGPT for video ideas and you can even ask it to create video script</w:t>
      </w:r>
      <w:r w:rsidR="003B12C0">
        <w:rPr>
          <w:lang w:val="en-US"/>
        </w:rPr>
        <w:t>s</w:t>
      </w:r>
      <w:r>
        <w:rPr>
          <w:lang w:val="en-US"/>
        </w:rPr>
        <w:t xml:space="preserve"> for you. This will simplify and speed up the </w:t>
      </w:r>
      <w:r w:rsidR="003B12C0">
        <w:rPr>
          <w:lang w:val="en-US"/>
        </w:rPr>
        <w:t xml:space="preserve">content creation </w:t>
      </w:r>
      <w:r>
        <w:rPr>
          <w:lang w:val="en-US"/>
        </w:rPr>
        <w:t>proces</w:t>
      </w:r>
      <w:r w:rsidR="009A5CA9">
        <w:rPr>
          <w:lang w:val="en-US"/>
        </w:rPr>
        <w:t>s.</w:t>
      </w:r>
    </w:p>
    <w:p w14:paraId="366B79C4" w14:textId="5451BE57" w:rsidR="009A5CA9" w:rsidRDefault="009A5CA9" w:rsidP="00C42BBD">
      <w:pPr>
        <w:spacing w:line="276" w:lineRule="auto"/>
        <w:rPr>
          <w:lang w:val="en-US"/>
        </w:rPr>
      </w:pPr>
      <w:r>
        <w:rPr>
          <w:lang w:val="en-US"/>
        </w:rPr>
        <w:t xml:space="preserve">Now it’s just a matter of </w:t>
      </w:r>
      <w:r w:rsidR="003B12C0">
        <w:rPr>
          <w:lang w:val="en-US"/>
        </w:rPr>
        <w:t>publishing</w:t>
      </w:r>
      <w:r>
        <w:rPr>
          <w:lang w:val="en-US"/>
        </w:rPr>
        <w:t xml:space="preserve"> videos, getting ranked and having a link in your direction pointing visitors to your list, o</w:t>
      </w:r>
      <w:r w:rsidR="00F70DC7">
        <w:rPr>
          <w:lang w:val="en-US"/>
        </w:rPr>
        <w:t>r o</w:t>
      </w:r>
      <w:r>
        <w:rPr>
          <w:lang w:val="en-US"/>
        </w:rPr>
        <w:t>ffer an affiliate product. There are many ways to skin the cat here, but ultimately, you’re leveraging ChatGPT to drive traffic to your offers.</w:t>
      </w:r>
    </w:p>
    <w:p w14:paraId="29EEBA4A" w14:textId="466D6F17" w:rsidR="009A5CA9" w:rsidRDefault="009A5CA9" w:rsidP="00C42BBD">
      <w:pPr>
        <w:spacing w:line="276" w:lineRule="auto"/>
        <w:rPr>
          <w:lang w:val="en-US"/>
        </w:rPr>
      </w:pPr>
    </w:p>
    <w:p w14:paraId="6F4BA6C2" w14:textId="3162FD25" w:rsidR="009A5CA9" w:rsidRDefault="009A5CA9" w:rsidP="009A5CA9">
      <w:pPr>
        <w:pStyle w:val="ListParagraph"/>
        <w:numPr>
          <w:ilvl w:val="0"/>
          <w:numId w:val="1"/>
        </w:numPr>
        <w:spacing w:line="276" w:lineRule="auto"/>
        <w:rPr>
          <w:lang w:val="en-US"/>
        </w:rPr>
      </w:pPr>
      <w:r>
        <w:rPr>
          <w:lang w:val="en-US"/>
        </w:rPr>
        <w:t>Better email marketing</w:t>
      </w:r>
    </w:p>
    <w:p w14:paraId="3D964331" w14:textId="123DDDF2" w:rsidR="009A5CA9" w:rsidRDefault="009A5CA9" w:rsidP="009A5CA9">
      <w:pPr>
        <w:spacing w:line="276" w:lineRule="auto"/>
        <w:rPr>
          <w:lang w:val="en-US"/>
        </w:rPr>
      </w:pPr>
      <w:r>
        <w:rPr>
          <w:lang w:val="en-US"/>
        </w:rPr>
        <w:lastRenderedPageBreak/>
        <w:t>If you have a list, but you struggle when it comes to writing emails, ChatGPT can write persuasive emails for you. Ask it to write in a conversational tone and mention in your prompt that you want it to add a call-to-action (CTA) link in your email.</w:t>
      </w:r>
    </w:p>
    <w:p w14:paraId="6A784748" w14:textId="35E6DD40" w:rsidR="009A5CA9" w:rsidRDefault="009A5CA9" w:rsidP="009A5CA9">
      <w:pPr>
        <w:spacing w:line="276" w:lineRule="auto"/>
        <w:rPr>
          <w:lang w:val="en-US"/>
        </w:rPr>
      </w:pPr>
      <w:r>
        <w:rPr>
          <w:lang w:val="en-US"/>
        </w:rPr>
        <w:t>ChatGPT will deftly weave the email in a way that logically points to the CTA. It’s</w:t>
      </w:r>
      <w:r w:rsidR="003B12C0">
        <w:rPr>
          <w:lang w:val="en-US"/>
        </w:rPr>
        <w:t xml:space="preserve"> </w:t>
      </w:r>
      <w:r w:rsidR="00166768">
        <w:rPr>
          <w:lang w:val="en-US"/>
        </w:rPr>
        <w:t>quite marvelous to see what this tool can do.</w:t>
      </w:r>
    </w:p>
    <w:p w14:paraId="4CF3B9F1" w14:textId="17654393" w:rsidR="00166768" w:rsidRDefault="00166768" w:rsidP="009A5CA9">
      <w:pPr>
        <w:spacing w:line="276" w:lineRule="auto"/>
        <w:rPr>
          <w:lang w:val="en-US"/>
        </w:rPr>
      </w:pPr>
      <w:r>
        <w:rPr>
          <w:lang w:val="en-US"/>
        </w:rPr>
        <w:t>With better emails, your conversions will increase and so will your profits.</w:t>
      </w:r>
    </w:p>
    <w:p w14:paraId="22DE0A16" w14:textId="3B35C3DC" w:rsidR="00166768" w:rsidRDefault="00166768" w:rsidP="009A5CA9">
      <w:pPr>
        <w:spacing w:line="276" w:lineRule="auto"/>
        <w:rPr>
          <w:lang w:val="en-US"/>
        </w:rPr>
      </w:pPr>
    </w:p>
    <w:p w14:paraId="18A7AEE8" w14:textId="68D5A97A" w:rsidR="00166768" w:rsidRDefault="00166768" w:rsidP="00166768">
      <w:pPr>
        <w:pStyle w:val="ListParagraph"/>
        <w:numPr>
          <w:ilvl w:val="0"/>
          <w:numId w:val="1"/>
        </w:numPr>
        <w:spacing w:line="276" w:lineRule="auto"/>
        <w:rPr>
          <w:lang w:val="en-US"/>
        </w:rPr>
      </w:pPr>
      <w:r>
        <w:rPr>
          <w:lang w:val="en-US"/>
        </w:rPr>
        <w:t>Use it for ecommerce</w:t>
      </w:r>
    </w:p>
    <w:p w14:paraId="67D39EAF" w14:textId="404B2AE3" w:rsidR="00166768" w:rsidRDefault="00166768" w:rsidP="00166768">
      <w:pPr>
        <w:spacing w:line="276" w:lineRule="auto"/>
        <w:rPr>
          <w:lang w:val="en-US"/>
        </w:rPr>
      </w:pPr>
      <w:r>
        <w:rPr>
          <w:lang w:val="en-US"/>
        </w:rPr>
        <w:t>ChatGPT can be used to write product descriptions, cart abandonment emails and can even give you ideas for print-on-demand (POD) products. Ask it to generate popular quotes and design ideas for your t-shirts, hats, mugs and so on.</w:t>
      </w:r>
    </w:p>
    <w:p w14:paraId="1EB90FAC" w14:textId="6DE8A28F" w:rsidR="00166768" w:rsidRDefault="00166768" w:rsidP="00166768">
      <w:pPr>
        <w:spacing w:line="276" w:lineRule="auto"/>
        <w:rPr>
          <w:lang w:val="en-US"/>
        </w:rPr>
      </w:pPr>
      <w:r>
        <w:rPr>
          <w:lang w:val="en-US"/>
        </w:rPr>
        <w:t>If you’re an experienced graphic designer, you’ll be able to create beautiful products with ChatGPT’s suggestions. List them on Etsy or your Shopify store and once you’re getting traffic, you’ll get sales.</w:t>
      </w:r>
    </w:p>
    <w:p w14:paraId="10B1381F" w14:textId="79C2C484" w:rsidR="00166768" w:rsidRDefault="00166768" w:rsidP="00166768">
      <w:pPr>
        <w:spacing w:line="276" w:lineRule="auto"/>
        <w:rPr>
          <w:lang w:val="en-US"/>
        </w:rPr>
      </w:pPr>
    </w:p>
    <w:p w14:paraId="3FF9F231" w14:textId="12C54B7B" w:rsidR="00166768" w:rsidRDefault="00166768" w:rsidP="00166768">
      <w:pPr>
        <w:pStyle w:val="ListParagraph"/>
        <w:numPr>
          <w:ilvl w:val="0"/>
          <w:numId w:val="1"/>
        </w:numPr>
        <w:spacing w:line="276" w:lineRule="auto"/>
        <w:rPr>
          <w:lang w:val="en-US"/>
        </w:rPr>
      </w:pPr>
      <w:r>
        <w:rPr>
          <w:lang w:val="en-US"/>
        </w:rPr>
        <w:t>Research the services on marketplaces like Fiverr</w:t>
      </w:r>
    </w:p>
    <w:p w14:paraId="35ED5EEA" w14:textId="4BC1689F" w:rsidR="00166768" w:rsidRDefault="00166768" w:rsidP="00166768">
      <w:pPr>
        <w:spacing w:line="276" w:lineRule="auto"/>
        <w:rPr>
          <w:lang w:val="en-US"/>
        </w:rPr>
      </w:pPr>
      <w:r>
        <w:rPr>
          <w:lang w:val="en-US"/>
        </w:rPr>
        <w:t>ChatGPT is a content creation tool that is extremely versatile. One fantastic way to profit with it will be to offer content creation services and use ChatGPT to do the heavy lifting for you.</w:t>
      </w:r>
    </w:p>
    <w:p w14:paraId="55D77ED1" w14:textId="4B8D1B74" w:rsidR="00166768" w:rsidRDefault="00166768" w:rsidP="00166768">
      <w:pPr>
        <w:spacing w:line="276" w:lineRule="auto"/>
        <w:rPr>
          <w:lang w:val="en-US"/>
        </w:rPr>
      </w:pPr>
      <w:r>
        <w:rPr>
          <w:lang w:val="en-US"/>
        </w:rPr>
        <w:t>If we went to Fiverr and looked at the writing category, this is what we’d see…</w:t>
      </w:r>
    </w:p>
    <w:p w14:paraId="123F1DFE" w14:textId="3F078334" w:rsidR="00166768" w:rsidRDefault="00166768" w:rsidP="00166768">
      <w:pPr>
        <w:spacing w:line="276" w:lineRule="auto"/>
        <w:rPr>
          <w:lang w:val="en-US"/>
        </w:rPr>
      </w:pPr>
    </w:p>
    <w:p w14:paraId="1E413A02" w14:textId="570AF5E1" w:rsidR="006748EE" w:rsidRDefault="006748EE" w:rsidP="006748EE">
      <w:pPr>
        <w:spacing w:line="276" w:lineRule="auto"/>
        <w:jc w:val="center"/>
        <w:rPr>
          <w:lang w:val="en-US"/>
        </w:rPr>
      </w:pPr>
      <w:r>
        <w:rPr>
          <w:noProof/>
          <w:lang w:val="en-US"/>
        </w:rPr>
        <w:drawing>
          <wp:inline distT="0" distB="0" distL="0" distR="0" wp14:anchorId="5A879247" wp14:editId="4390F7AA">
            <wp:extent cx="4733679" cy="2396733"/>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4539" cy="2402232"/>
                    </a:xfrm>
                    <a:prstGeom prst="rect">
                      <a:avLst/>
                    </a:prstGeom>
                  </pic:spPr>
                </pic:pic>
              </a:graphicData>
            </a:graphic>
          </wp:inline>
        </w:drawing>
      </w:r>
    </w:p>
    <w:p w14:paraId="0F56FE37" w14:textId="77777777" w:rsidR="006748EE" w:rsidRDefault="006748EE" w:rsidP="006748EE">
      <w:pPr>
        <w:spacing w:line="276" w:lineRule="auto"/>
        <w:jc w:val="center"/>
        <w:rPr>
          <w:lang w:val="en-US"/>
        </w:rPr>
      </w:pPr>
    </w:p>
    <w:p w14:paraId="3329F8FE" w14:textId="3477E6DD" w:rsidR="00166768" w:rsidRDefault="00166768" w:rsidP="00166768">
      <w:pPr>
        <w:spacing w:line="276" w:lineRule="auto"/>
        <w:rPr>
          <w:lang w:val="en-US"/>
        </w:rPr>
      </w:pPr>
      <w:r>
        <w:rPr>
          <w:lang w:val="en-US"/>
        </w:rPr>
        <w:t>There are so many sub-categories… and each</w:t>
      </w:r>
      <w:r w:rsidR="0035352E">
        <w:rPr>
          <w:lang w:val="en-US"/>
        </w:rPr>
        <w:t xml:space="preserve"> category will have many possible options for services you could provide. In the example below, the seller is offering a book description writing service.</w:t>
      </w:r>
    </w:p>
    <w:p w14:paraId="59474D54" w14:textId="5166DAB3" w:rsidR="006748EE" w:rsidRDefault="006748EE" w:rsidP="00166768">
      <w:pPr>
        <w:spacing w:line="276" w:lineRule="auto"/>
        <w:rPr>
          <w:lang w:val="en-US"/>
        </w:rPr>
      </w:pPr>
    </w:p>
    <w:p w14:paraId="71E0F44B" w14:textId="3F653481" w:rsidR="006748EE" w:rsidRDefault="006748EE" w:rsidP="006748EE">
      <w:pPr>
        <w:spacing w:line="276" w:lineRule="auto"/>
        <w:jc w:val="center"/>
        <w:rPr>
          <w:lang w:val="en-US"/>
        </w:rPr>
      </w:pPr>
      <w:r>
        <w:rPr>
          <w:noProof/>
          <w:lang w:val="en-US"/>
        </w:rPr>
        <w:drawing>
          <wp:inline distT="0" distB="0" distL="0" distR="0" wp14:anchorId="289C1314" wp14:editId="2E988DA3">
            <wp:extent cx="2092287" cy="2220970"/>
            <wp:effectExtent l="0" t="0" r="381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a:extLst>
                        <a:ext uri="{28A0092B-C50C-407E-A947-70E740481C1C}">
                          <a14:useLocalDpi xmlns:a14="http://schemas.microsoft.com/office/drawing/2010/main" val="0"/>
                        </a:ext>
                      </a:extLst>
                    </a:blip>
                    <a:stretch>
                      <a:fillRect/>
                    </a:stretch>
                  </pic:blipFill>
                  <pic:spPr>
                    <a:xfrm>
                      <a:off x="0" y="0"/>
                      <a:ext cx="2112651" cy="2242586"/>
                    </a:xfrm>
                    <a:prstGeom prst="rect">
                      <a:avLst/>
                    </a:prstGeom>
                  </pic:spPr>
                </pic:pic>
              </a:graphicData>
            </a:graphic>
          </wp:inline>
        </w:drawing>
      </w:r>
    </w:p>
    <w:p w14:paraId="6AC98E59" w14:textId="77777777" w:rsidR="006748EE" w:rsidRDefault="006748EE" w:rsidP="00166768">
      <w:pPr>
        <w:spacing w:line="276" w:lineRule="auto"/>
        <w:rPr>
          <w:lang w:val="en-US"/>
        </w:rPr>
      </w:pPr>
    </w:p>
    <w:p w14:paraId="7ACC2E91" w14:textId="1F6E6FF3" w:rsidR="0035352E" w:rsidRDefault="0035352E" w:rsidP="00166768">
      <w:pPr>
        <w:spacing w:line="276" w:lineRule="auto"/>
        <w:rPr>
          <w:lang w:val="en-US"/>
        </w:rPr>
      </w:pPr>
      <w:r>
        <w:rPr>
          <w:lang w:val="en-US"/>
        </w:rPr>
        <w:t xml:space="preserve">You could offer this too – and use ChatGPT to create the description for you. It’ll do it in seconds. </w:t>
      </w:r>
    </w:p>
    <w:p w14:paraId="73186F5A" w14:textId="7129346B" w:rsidR="0035352E" w:rsidRDefault="0035352E" w:rsidP="00166768">
      <w:pPr>
        <w:spacing w:line="276" w:lineRule="auto"/>
        <w:rPr>
          <w:lang w:val="en-US"/>
        </w:rPr>
      </w:pPr>
      <w:r>
        <w:rPr>
          <w:lang w:val="en-US"/>
        </w:rPr>
        <w:t>But here’s the important part you MUST follow: You’ll need to refine the description so it reads well and sounds like a human wrote it. Don’t expect ChatGPT to do ALL the work for you.</w:t>
      </w:r>
    </w:p>
    <w:p w14:paraId="54CCD133" w14:textId="55F96D7E" w:rsidR="0035352E" w:rsidRDefault="0035352E" w:rsidP="00166768">
      <w:pPr>
        <w:spacing w:line="276" w:lineRule="auto"/>
        <w:rPr>
          <w:lang w:val="en-US"/>
        </w:rPr>
      </w:pPr>
      <w:r>
        <w:rPr>
          <w:lang w:val="en-US"/>
        </w:rPr>
        <w:t xml:space="preserve">That said, your work becomes a lot easier and faster since ChatGPT has given you something to improve and tweak, rather than you </w:t>
      </w:r>
      <w:r w:rsidR="003B12C0">
        <w:rPr>
          <w:lang w:val="en-US"/>
        </w:rPr>
        <w:t xml:space="preserve">having to </w:t>
      </w:r>
      <w:r>
        <w:rPr>
          <w:lang w:val="en-US"/>
        </w:rPr>
        <w:t>start from scratch.</w:t>
      </w:r>
    </w:p>
    <w:p w14:paraId="72DB4124" w14:textId="0A2224D7" w:rsidR="0035352E" w:rsidRDefault="0035352E" w:rsidP="00166768">
      <w:pPr>
        <w:spacing w:line="276" w:lineRule="auto"/>
        <w:rPr>
          <w:lang w:val="en-US"/>
        </w:rPr>
      </w:pPr>
      <w:r>
        <w:rPr>
          <w:lang w:val="en-US"/>
        </w:rPr>
        <w:t>So, offer your services and use ChatGPT to help you out.</w:t>
      </w:r>
    </w:p>
    <w:p w14:paraId="23455DE3" w14:textId="46C6B8EA" w:rsidR="0035352E" w:rsidRDefault="0035352E" w:rsidP="00166768">
      <w:pPr>
        <w:spacing w:line="276" w:lineRule="auto"/>
        <w:rPr>
          <w:lang w:val="en-US"/>
        </w:rPr>
      </w:pPr>
      <w:r>
        <w:rPr>
          <w:lang w:val="en-US"/>
        </w:rPr>
        <w:t xml:space="preserve">The 5 tips above are just the tip of the </w:t>
      </w:r>
      <w:r w:rsidR="003B12C0">
        <w:rPr>
          <w:lang w:val="en-US"/>
        </w:rPr>
        <w:t>ice</w:t>
      </w:r>
      <w:r>
        <w:rPr>
          <w:lang w:val="en-US"/>
        </w:rPr>
        <w:t>berg. There’s so much more you can do from writing ebooks to sales copy… to creating chatbot sequences and so on.</w:t>
      </w:r>
    </w:p>
    <w:p w14:paraId="4F89C387" w14:textId="6D362971" w:rsidR="00166768" w:rsidRPr="009A5CA9" w:rsidRDefault="0035352E" w:rsidP="009A5CA9">
      <w:pPr>
        <w:spacing w:line="276" w:lineRule="auto"/>
        <w:rPr>
          <w:lang w:val="en-US"/>
        </w:rPr>
      </w:pPr>
      <w:r>
        <w:rPr>
          <w:lang w:val="en-US"/>
        </w:rPr>
        <w:t xml:space="preserve">Once you know what the tool is capable of, you just need to </w:t>
      </w:r>
      <w:r w:rsidR="003B12C0">
        <w:rPr>
          <w:lang w:val="en-US"/>
        </w:rPr>
        <w:t>harness</w:t>
      </w:r>
      <w:r>
        <w:rPr>
          <w:lang w:val="en-US"/>
        </w:rPr>
        <w:t xml:space="preserve"> your creativity to figure out ways you can turn a profit with it.</w:t>
      </w:r>
    </w:p>
    <w:p w14:paraId="2776908C" w14:textId="0A940A2D" w:rsidR="00350EE6" w:rsidRDefault="00350EE6" w:rsidP="00350EE6">
      <w:pPr>
        <w:spacing w:line="276" w:lineRule="auto"/>
        <w:rPr>
          <w:lang w:val="en-US"/>
        </w:rPr>
      </w:pPr>
    </w:p>
    <w:p w14:paraId="6C57267A" w14:textId="62EFF312"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2F2364">
        <w:rPr>
          <w:rFonts w:ascii="Tahoma" w:hAnsi="Tahoma" w:cs="Tahoma"/>
          <w:b/>
          <w:bCs/>
          <w:sz w:val="18"/>
          <w:szCs w:val="18"/>
          <w:lang w:val="en-US"/>
        </w:rPr>
        <w:t>704</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B4171"/>
    <w:multiLevelType w:val="hybridMultilevel"/>
    <w:tmpl w:val="73F285B2"/>
    <w:lvl w:ilvl="0" w:tplc="4809000F">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379398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166768"/>
    <w:rsid w:val="002F2364"/>
    <w:rsid w:val="00350EE6"/>
    <w:rsid w:val="0035352E"/>
    <w:rsid w:val="003B12C0"/>
    <w:rsid w:val="003D566A"/>
    <w:rsid w:val="006748EE"/>
    <w:rsid w:val="009A5CA9"/>
    <w:rsid w:val="00C42BBD"/>
    <w:rsid w:val="00EB0634"/>
    <w:rsid w:val="00F70DC7"/>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C42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611</Words>
  <Characters>3486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8</cp:revision>
  <dcterms:created xsi:type="dcterms:W3CDTF">2023-03-03T15:41:00Z</dcterms:created>
  <dcterms:modified xsi:type="dcterms:W3CDTF">2023-07-14T13:50:00Z</dcterms:modified>
</cp:coreProperties>
</file>